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0A95" w14:textId="3FFC8B45" w:rsidR="00664266" w:rsidRPr="00E045D5" w:rsidRDefault="00E045D5" w:rsidP="00E045D5">
      <w:pPr>
        <w:pStyle w:val="NoSpacing"/>
        <w:jc w:val="center"/>
        <w:rPr>
          <w:b/>
          <w:bCs/>
        </w:rPr>
      </w:pPr>
      <w:r w:rsidRPr="00E045D5">
        <w:rPr>
          <w:b/>
          <w:bCs/>
        </w:rPr>
        <w:t>Official Accrington Stanley Supporters Trust</w:t>
      </w:r>
    </w:p>
    <w:p w14:paraId="5677A74A" w14:textId="0E924659" w:rsidR="00E045D5" w:rsidRDefault="00E045D5" w:rsidP="00E045D5">
      <w:pPr>
        <w:pStyle w:val="NoSpacing"/>
        <w:jc w:val="center"/>
        <w:rPr>
          <w:b/>
          <w:bCs/>
        </w:rPr>
      </w:pPr>
      <w:r w:rsidRPr="00E045D5">
        <w:rPr>
          <w:b/>
          <w:bCs/>
        </w:rPr>
        <w:t xml:space="preserve">Board Meeting – </w:t>
      </w:r>
      <w:r w:rsidR="00B45D36">
        <w:rPr>
          <w:b/>
          <w:bCs/>
        </w:rPr>
        <w:t>25</w:t>
      </w:r>
      <w:r w:rsidR="00612F7A">
        <w:rPr>
          <w:b/>
          <w:bCs/>
        </w:rPr>
        <w:t>/6/2020</w:t>
      </w:r>
    </w:p>
    <w:p w14:paraId="60376BC5" w14:textId="492E4081" w:rsidR="00E045D5" w:rsidRDefault="00E045D5" w:rsidP="00E045D5">
      <w:pPr>
        <w:pStyle w:val="NoSpacing"/>
        <w:jc w:val="center"/>
        <w:rPr>
          <w:b/>
          <w:bCs/>
        </w:rPr>
      </w:pPr>
    </w:p>
    <w:p w14:paraId="0E6D69D6" w14:textId="2B3D7B28" w:rsidR="00E045D5" w:rsidRDefault="00E045D5" w:rsidP="00E045D5">
      <w:pPr>
        <w:pStyle w:val="NoSpacing"/>
        <w:jc w:val="center"/>
        <w:rPr>
          <w:b/>
          <w:bCs/>
        </w:rPr>
      </w:pPr>
      <w:r>
        <w:rPr>
          <w:b/>
          <w:bCs/>
        </w:rPr>
        <w:t>Attendees</w:t>
      </w:r>
    </w:p>
    <w:p w14:paraId="70AA69EC" w14:textId="646F99CB" w:rsidR="00E045D5" w:rsidRDefault="00C94774" w:rsidP="00E045D5">
      <w:pPr>
        <w:pStyle w:val="NoSpacing"/>
        <w:jc w:val="center"/>
        <w:rPr>
          <w:b/>
          <w:bCs/>
        </w:rPr>
      </w:pPr>
      <w:r>
        <w:rPr>
          <w:b/>
          <w:bCs/>
        </w:rPr>
        <w:t>JA, MP, PL, PW, KJ, AP, DR</w:t>
      </w:r>
      <w:r w:rsidR="00DF639A">
        <w:rPr>
          <w:b/>
          <w:bCs/>
        </w:rPr>
        <w:t>,</w:t>
      </w:r>
      <w:r w:rsidR="00612F7A">
        <w:rPr>
          <w:b/>
          <w:bCs/>
        </w:rPr>
        <w:t xml:space="preserve"> JG, JB</w:t>
      </w:r>
    </w:p>
    <w:p w14:paraId="02957F70" w14:textId="0A562022" w:rsidR="009E261A" w:rsidRDefault="009E261A" w:rsidP="00E045D5">
      <w:pPr>
        <w:pStyle w:val="NoSpacing"/>
        <w:jc w:val="center"/>
        <w:rPr>
          <w:b/>
          <w:bCs/>
        </w:rPr>
      </w:pPr>
      <w:r>
        <w:rPr>
          <w:b/>
          <w:bCs/>
        </w:rPr>
        <w:t xml:space="preserve">Apologies – </w:t>
      </w:r>
      <w:r w:rsidR="00C94774">
        <w:rPr>
          <w:b/>
          <w:bCs/>
        </w:rPr>
        <w:t>JM</w:t>
      </w:r>
      <w:r w:rsidR="002D1402">
        <w:rPr>
          <w:b/>
          <w:bCs/>
        </w:rPr>
        <w:t>, AS</w:t>
      </w:r>
    </w:p>
    <w:p w14:paraId="20C501A2" w14:textId="77777777" w:rsidR="001C317F" w:rsidRDefault="001C317F" w:rsidP="00F60A96">
      <w:pPr>
        <w:pStyle w:val="NoSpacing"/>
      </w:pPr>
    </w:p>
    <w:p w14:paraId="339D2BD9" w14:textId="37F74B95" w:rsidR="00850BD1" w:rsidRDefault="00B45D36" w:rsidP="00850BD1">
      <w:pPr>
        <w:pStyle w:val="NoSpacing"/>
        <w:spacing w:before="240"/>
      </w:pPr>
      <w:r>
        <w:t xml:space="preserve">Memorial Garden Update – </w:t>
      </w:r>
      <w:proofErr w:type="spellStart"/>
      <w:r>
        <w:t>Readstone</w:t>
      </w:r>
      <w:proofErr w:type="spellEnd"/>
      <w:r>
        <w:t xml:space="preserve"> completing the flooring work on Friday 26</w:t>
      </w:r>
      <w:r w:rsidRPr="00B45D36">
        <w:rPr>
          <w:vertAlign w:val="superscript"/>
        </w:rPr>
        <w:t>th</w:t>
      </w:r>
      <w:r>
        <w:t xml:space="preserve"> June. KJ has organised a group of volunteers to meet on Tuesday 30</w:t>
      </w:r>
      <w:r w:rsidRPr="00B45D36">
        <w:rPr>
          <w:vertAlign w:val="superscript"/>
        </w:rPr>
        <w:t>th</w:t>
      </w:r>
      <w:r>
        <w:t xml:space="preserve"> June to put up the plaques, tidy the rubbish away and put into place the bench. </w:t>
      </w:r>
    </w:p>
    <w:p w14:paraId="251B7297" w14:textId="5186D72B" w:rsidR="00B45D36" w:rsidRDefault="00B45D36" w:rsidP="00850BD1">
      <w:pPr>
        <w:pStyle w:val="NoSpacing"/>
        <w:spacing w:before="240"/>
      </w:pPr>
      <w:r>
        <w:t>ASFC Kit Launch on Friday 26</w:t>
      </w:r>
      <w:r w:rsidRPr="00B45D36">
        <w:rPr>
          <w:vertAlign w:val="superscript"/>
        </w:rPr>
        <w:t>th</w:t>
      </w:r>
      <w:r>
        <w:t xml:space="preserve"> June on social media. </w:t>
      </w:r>
      <w:proofErr w:type="gramStart"/>
      <w:r>
        <w:t>Pre sales</w:t>
      </w:r>
      <w:proofErr w:type="gramEnd"/>
      <w:r>
        <w:t xml:space="preserve"> from 1</w:t>
      </w:r>
      <w:r w:rsidRPr="00B45D36">
        <w:rPr>
          <w:vertAlign w:val="superscript"/>
        </w:rPr>
        <w:t>st</w:t>
      </w:r>
      <w:r>
        <w:t xml:space="preserve"> – 3</w:t>
      </w:r>
      <w:r w:rsidRPr="00B45D36">
        <w:rPr>
          <w:vertAlign w:val="superscript"/>
        </w:rPr>
        <w:t>rd</w:t>
      </w:r>
      <w:r>
        <w:t xml:space="preserve"> July via a dedicated email address or by ringing club. Need a few volunteers to man phones over those 3 days. Those pre-ordering shirts will get them on 17</w:t>
      </w:r>
      <w:r w:rsidRPr="00B45D36">
        <w:rPr>
          <w:vertAlign w:val="superscript"/>
        </w:rPr>
        <w:t>th</w:t>
      </w:r>
      <w:r>
        <w:t xml:space="preserve"> July – everyone else from general sale 20</w:t>
      </w:r>
      <w:r w:rsidRPr="00B45D36">
        <w:rPr>
          <w:vertAlign w:val="superscript"/>
        </w:rPr>
        <w:t>th</w:t>
      </w:r>
      <w:r>
        <w:t xml:space="preserve"> July onwards. The Club Shop @ Wham Stadium will be open on Mondays until further notice 10am – 1pm for shirt sales, whilst the Market Shop will also have stock. </w:t>
      </w:r>
    </w:p>
    <w:p w14:paraId="114EEB12" w14:textId="6BC7CFC9" w:rsidR="00B45D36" w:rsidRDefault="00B45D36" w:rsidP="00850BD1">
      <w:pPr>
        <w:pStyle w:val="NoSpacing"/>
        <w:spacing w:before="240"/>
      </w:pPr>
      <w:r>
        <w:t>225 members signed up at present. We need a final push to reach 250 Target. JA asked views on when the 1</w:t>
      </w:r>
      <w:r w:rsidRPr="00B45D36">
        <w:rPr>
          <w:vertAlign w:val="superscript"/>
        </w:rPr>
        <w:t>st</w:t>
      </w:r>
      <w:r>
        <w:t xml:space="preserve"> Draw should take place and board agreed for 11</w:t>
      </w:r>
      <w:r w:rsidRPr="00B45D36">
        <w:rPr>
          <w:vertAlign w:val="superscript"/>
        </w:rPr>
        <w:t>th</w:t>
      </w:r>
      <w:r>
        <w:t xml:space="preserve"> July. This gives enough time for those whose payment hasn’t gone through to amend, last minute entrants etc. Hoping to do Facebook Live from Wham Stadium with Jimmy Bell as special guest. PW asked how we would allocate numbers, JA explained that once payment has been taken, they will be put onto a new shared spreadsheet with a Draw Number etc – publicised. MP will write out the membership cards. </w:t>
      </w:r>
    </w:p>
    <w:p w14:paraId="639197D3" w14:textId="070DA14A" w:rsidR="00B45D36" w:rsidRDefault="00B45D36" w:rsidP="00850BD1">
      <w:pPr>
        <w:pStyle w:val="NoSpacing"/>
        <w:spacing w:before="240"/>
      </w:pPr>
      <w:r>
        <w:t xml:space="preserve">PW gave Market Shop update – there has been a water leak in the cellar so the Market Hall are allocating us another </w:t>
      </w:r>
      <w:r w:rsidR="008A0BA0">
        <w:t xml:space="preserve">storage </w:t>
      </w:r>
      <w:r>
        <w:t xml:space="preserve">unit – can keep Club1968 Membership Cards in the shop for those visiting in. </w:t>
      </w:r>
    </w:p>
    <w:p w14:paraId="2A55449C" w14:textId="012FA1E9" w:rsidR="00B45D36" w:rsidRDefault="00B45D36" w:rsidP="00850BD1">
      <w:pPr>
        <w:pStyle w:val="NoSpacing"/>
        <w:spacing w:before="240"/>
      </w:pPr>
      <w:r>
        <w:t xml:space="preserve">The poster produced showing the locations of teams ASFC have played against will go on sale soon – promo via Social Media and stocked in Market Shop. </w:t>
      </w:r>
    </w:p>
    <w:p w14:paraId="1B6319ED" w14:textId="12487FC6" w:rsidR="00B45D36" w:rsidRDefault="00B45D36" w:rsidP="00850BD1">
      <w:pPr>
        <w:pStyle w:val="NoSpacing"/>
        <w:spacing w:before="240"/>
      </w:pPr>
      <w:r>
        <w:t xml:space="preserve">Coffee Mornings at Stanley Hub – need to check when they are reopening. Possibility to link first one with Membership Renewals. </w:t>
      </w:r>
    </w:p>
    <w:p w14:paraId="025A8AF4" w14:textId="6C8D3999" w:rsidR="00B45D36" w:rsidRDefault="00B45D36" w:rsidP="00850BD1">
      <w:pPr>
        <w:pStyle w:val="NoSpacing"/>
        <w:spacing w:before="240"/>
      </w:pPr>
      <w:r>
        <w:t xml:space="preserve">End of Year Accounts. Need number of members to account as shareholders fund. PW and PL will produce document showing value of Market Shop stock and value of products held. Unsold Match Badges likely to be written off – over season still in profit for those. </w:t>
      </w:r>
      <w:r w:rsidR="008A0BA0">
        <w:t xml:space="preserve"> JG will try to sell to supporters clubs of the </w:t>
      </w:r>
      <w:proofErr w:type="spellStart"/>
      <w:r w:rsidR="008A0BA0">
        <w:t>non played</w:t>
      </w:r>
      <w:proofErr w:type="spellEnd"/>
      <w:r w:rsidR="008A0BA0">
        <w:t xml:space="preserve"> games, at any price.</w:t>
      </w:r>
      <w:bookmarkStart w:id="0" w:name="_GoBack"/>
      <w:bookmarkEnd w:id="0"/>
    </w:p>
    <w:p w14:paraId="14207CEE" w14:textId="3D6569DD" w:rsidR="00B45D36" w:rsidRDefault="00B45D36" w:rsidP="00850BD1">
      <w:pPr>
        <w:pStyle w:val="NoSpacing"/>
        <w:spacing w:before="240"/>
      </w:pPr>
    </w:p>
    <w:p w14:paraId="769B0DFC" w14:textId="6847FE90" w:rsidR="00B45D36" w:rsidRDefault="00B45D36" w:rsidP="00850BD1">
      <w:pPr>
        <w:pStyle w:val="NoSpacing"/>
        <w:spacing w:before="240"/>
      </w:pPr>
      <w:r>
        <w:t>NO AOB</w:t>
      </w:r>
    </w:p>
    <w:p w14:paraId="2CFDC264" w14:textId="2410B8A9" w:rsidR="00B45D36" w:rsidRPr="00850BD1" w:rsidRDefault="00B45D36" w:rsidP="00850BD1">
      <w:pPr>
        <w:pStyle w:val="NoSpacing"/>
        <w:spacing w:before="240"/>
      </w:pPr>
      <w:r>
        <w:t>Next meeting on Zoom Thursday 2</w:t>
      </w:r>
      <w:r w:rsidRPr="00B45D36">
        <w:rPr>
          <w:vertAlign w:val="superscript"/>
        </w:rPr>
        <w:t>nd</w:t>
      </w:r>
      <w:r>
        <w:t xml:space="preserve"> July at 8.15pm</w:t>
      </w:r>
    </w:p>
    <w:sectPr w:rsidR="00B45D36" w:rsidRPr="00850BD1"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833AB"/>
    <w:rsid w:val="001C317F"/>
    <w:rsid w:val="001F6308"/>
    <w:rsid w:val="002D1402"/>
    <w:rsid w:val="003D4847"/>
    <w:rsid w:val="00502207"/>
    <w:rsid w:val="00547882"/>
    <w:rsid w:val="0057364E"/>
    <w:rsid w:val="00597310"/>
    <w:rsid w:val="005D2B7D"/>
    <w:rsid w:val="005D4733"/>
    <w:rsid w:val="00612F7A"/>
    <w:rsid w:val="00664266"/>
    <w:rsid w:val="006D6441"/>
    <w:rsid w:val="007016E7"/>
    <w:rsid w:val="00706436"/>
    <w:rsid w:val="00747486"/>
    <w:rsid w:val="00787E86"/>
    <w:rsid w:val="008060CA"/>
    <w:rsid w:val="00850BD1"/>
    <w:rsid w:val="008A0BA0"/>
    <w:rsid w:val="009E261A"/>
    <w:rsid w:val="00B45D36"/>
    <w:rsid w:val="00B9684F"/>
    <w:rsid w:val="00C94774"/>
    <w:rsid w:val="00DD23D2"/>
    <w:rsid w:val="00DF639A"/>
    <w:rsid w:val="00E045D5"/>
    <w:rsid w:val="00F34040"/>
    <w:rsid w:val="00F60A96"/>
    <w:rsid w:val="00FB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Peter</cp:lastModifiedBy>
  <cp:revision>2</cp:revision>
  <dcterms:created xsi:type="dcterms:W3CDTF">2020-07-01T15:42:00Z</dcterms:created>
  <dcterms:modified xsi:type="dcterms:W3CDTF">2020-07-01T15:42:00Z</dcterms:modified>
</cp:coreProperties>
</file>